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研训心得</w:t>
      </w:r>
    </w:p>
    <w:p>
      <w:pPr>
        <w:jc w:val="center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       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陈世彦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带着几分激动，带着几丝憧憬，我有幸参加了由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学校</w:t>
      </w:r>
      <w:r>
        <w:rPr>
          <w:rFonts w:hint="eastAsia" w:ascii="仿宋_GB2312" w:hAnsi="仿宋_GB2312" w:eastAsia="仿宋_GB2312" w:cs="仿宋_GB2312"/>
          <w:sz w:val="32"/>
          <w:szCs w:val="32"/>
        </w:rPr>
        <w:t>组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织的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专家</w:t>
      </w:r>
      <w:r>
        <w:rPr>
          <w:rFonts w:hint="eastAsia" w:ascii="仿宋_GB2312" w:hAnsi="仿宋_GB2312" w:eastAsia="仿宋_GB2312" w:cs="仿宋_GB2312"/>
          <w:sz w:val="32"/>
          <w:szCs w:val="32"/>
        </w:rPr>
        <w:t>教师培训。这次培训给我提供了再学习、再提高的机会。通过培训学习，聆听了专家的精辟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点评</w:t>
      </w:r>
      <w:r>
        <w:rPr>
          <w:rFonts w:hint="eastAsia" w:ascii="仿宋_GB2312" w:hAnsi="仿宋_GB2312" w:eastAsia="仿宋_GB2312" w:cs="仿宋_GB2312"/>
          <w:sz w:val="32"/>
          <w:szCs w:val="32"/>
        </w:rPr>
        <w:t>，每一天都能感受到思想火花的碰撞、冲击。专家的教育教学理念、人格魅力和治学精神深深地印在我的心中。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尤其是权蓉老师讲的那堂课，</w:t>
      </w:r>
      <w:r>
        <w:rPr>
          <w:rFonts w:hint="eastAsia" w:ascii="仿宋_GB2312" w:hAnsi="仿宋_GB2312" w:eastAsia="仿宋_GB2312" w:cs="仿宋_GB2312"/>
          <w:sz w:val="32"/>
          <w:szCs w:val="32"/>
        </w:rPr>
        <w:t>所讲内容深刻独到、旁征博引、通俗易懂、生动有趣、发人深省。虽然我不能做到照单全收，但他们先进的教育理念、独到的教学思想，对我今后的教育教学工作无不起着引领和导向作用。这次培训之后，从他们身上，我学到的远不只是专业的知识和做学问的方法，这些，让我开阔了眼界，拓宽了思路，转变了观念，促使我站在更高的层次上反思以前的工作，更严肃地思考现在所面临的挑战与机遇，更认真地思考未来的路如何去走。在这里就从培训学习中浅谈几点自己的感悟。一、更新教育教学理念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对于我个人而言，这次培训无疑是一场"及时雨"，不仅对理清新课改中的种种关系有帮助，而且对突破新时代教育教学中一些"瓶颈"问题提供新的解决思路与方法。二、更新教育教学知识。作为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语文</w:t>
      </w:r>
      <w:r>
        <w:rPr>
          <w:rFonts w:hint="eastAsia" w:ascii="仿宋_GB2312" w:hAnsi="仿宋_GB2312" w:eastAsia="仿宋_GB2312" w:cs="仿宋_GB2312"/>
          <w:sz w:val="32"/>
          <w:szCs w:val="32"/>
        </w:rPr>
        <w:t>老师，必须时时保持充电的状态，此次培训无疑是一次良好的机会。经过培训，就我个人而言，在教学方面得一次新的补充。教育是一门艺术，需要老师不断的自己更新，才能更上一层楼。三、教师要学会终身学习。学习不仅仅只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注重</w:t>
      </w:r>
      <w:r>
        <w:rPr>
          <w:rFonts w:hint="eastAsia" w:ascii="仿宋_GB2312" w:hAnsi="仿宋_GB2312" w:eastAsia="仿宋_GB2312" w:cs="仿宋_GB2312"/>
          <w:sz w:val="32"/>
          <w:szCs w:val="32"/>
        </w:rPr>
        <w:t>专业方面，要扩充到各个领域，不断的提升自身的修养和素质。首先必须树立终身学习的意识，把不断学习作为自身发展的源泉和动力。其次，教师应把学习贯彻在自己的教学实践中，将学习与实际教学结合起来，努力探索新的教育教学方法。再次，通过总结经验，提高自身，向更完善的目标努力。最后，注重与其他教师和专家的合作探讨，教师要秉承终身学习和教育理念，以适应教育改革的浪潮。在今后的教育教学实践中，我将静下心来采他山之玉，纳百家之长，慢慢地走，慢慢地教，在教中学，在教中研，在教和研中走出自己的一路风彩，求得师生的共同发展，求得教学质量的稳步提高。这就需要今后自己付出更多的时间和精力，努力学习各种教育理论，勇于到课堂中去实践，相信只要通过自己不懈的努力，一定会有所收获，有所感悟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g3ZWQ1NjA0MjI4MjA5NzhkMTdiYzEyMDY0NzJmZjIifQ=="/>
  </w:docVars>
  <w:rsids>
    <w:rsidRoot w:val="0E5E6F1C"/>
    <w:rsid w:val="0E5E6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2023-11-24T08:16:00Z</dcterms:created>
  <dc:creator>'暖暖的陽光、懶懶的幸福~</dc:creator>
  <cp:lastModifiedBy>'暖暖的陽光、懶懶的幸福~</cp:lastModifiedBy>
  <dcterms:modified xsi:type="dcterms:W3CDTF">2023-11-24T08:26:08Z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0FE927B0CDE14DC0850089FA262C452F_11</vt:lpwstr>
  </property>
</Properties>
</file>